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CD998" w14:textId="16F854C7" w:rsidR="00152EDD" w:rsidRPr="00152EDD" w:rsidRDefault="00152EDD" w:rsidP="00152EDD">
      <w:pPr>
        <w:jc w:val="center"/>
        <w:rPr>
          <w:b/>
          <w:bCs/>
          <w:sz w:val="40"/>
          <w:szCs w:val="40"/>
        </w:rPr>
      </w:pPr>
      <w:r w:rsidRPr="00152EDD">
        <w:rPr>
          <w:b/>
          <w:bCs/>
          <w:sz w:val="40"/>
          <w:szCs w:val="40"/>
        </w:rPr>
        <w:t>Node-Express-Mongo Theory</w:t>
      </w:r>
    </w:p>
    <w:p w14:paraId="4FD903D9" w14:textId="2A03FF36" w:rsidR="00152EDD" w:rsidRDefault="00152EDD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31DB0">
        <w:rPr>
          <w:b/>
          <w:bCs/>
          <w:color w:val="00B050"/>
          <w:sz w:val="36"/>
          <w:szCs w:val="36"/>
        </w:rPr>
        <w:t>Node</w:t>
      </w:r>
      <w:r w:rsidR="00BD019D" w:rsidRPr="00331DB0">
        <w:rPr>
          <w:b/>
          <w:bCs/>
          <w:color w:val="00B050"/>
          <w:sz w:val="36"/>
          <w:szCs w:val="36"/>
        </w:rPr>
        <w:t>.JS</w:t>
      </w:r>
      <w:r w:rsidRPr="00331DB0">
        <w:rPr>
          <w:b/>
          <w:bCs/>
          <w:color w:val="000000" w:themeColor="text1"/>
          <w:sz w:val="36"/>
          <w:szCs w:val="36"/>
        </w:rPr>
        <w:t xml:space="preserve"> </w:t>
      </w:r>
      <w:r w:rsidRPr="00BD019D">
        <w:rPr>
          <w:color w:val="000000" w:themeColor="text1"/>
          <w:sz w:val="24"/>
          <w:szCs w:val="24"/>
        </w:rPr>
        <w:t xml:space="preserve">is </w:t>
      </w:r>
      <w:r>
        <w:rPr>
          <w:sz w:val="24"/>
          <w:szCs w:val="24"/>
        </w:rPr>
        <w:t>a JavaScript runtime built on Google’s open source V8 JavaScript engine.</w:t>
      </w:r>
    </w:p>
    <w:p w14:paraId="083D47FB" w14:textId="77777777" w:rsidR="00C63F3E" w:rsidRDefault="00C63F3E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Node.JS  pros</w:t>
      </w:r>
      <w:proofErr w:type="gramEnd"/>
      <w:r>
        <w:rPr>
          <w:sz w:val="24"/>
          <w:szCs w:val="24"/>
        </w:rPr>
        <w:t xml:space="preserve">:  </w:t>
      </w:r>
    </w:p>
    <w:p w14:paraId="239DDED9" w14:textId="4F7CF7DA" w:rsidR="00C63F3E" w:rsidRDefault="00C63F3E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Single-threaded, based on event driven, non-blocking I/O model</w:t>
      </w:r>
    </w:p>
    <w:p w14:paraId="11A27A04" w14:textId="6AACB941" w:rsidR="00C63F3E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Perfect for building fast and scalable data-intensive </w:t>
      </w:r>
      <w:proofErr w:type="gramStart"/>
      <w:r>
        <w:rPr>
          <w:sz w:val="24"/>
          <w:szCs w:val="24"/>
        </w:rPr>
        <w:t>apps;</w:t>
      </w:r>
      <w:proofErr w:type="gramEnd"/>
    </w:p>
    <w:p w14:paraId="7F4BD78A" w14:textId="532DCA6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Some big companies uses node in </w:t>
      </w:r>
      <w:proofErr w:type="gramStart"/>
      <w:r>
        <w:rPr>
          <w:sz w:val="24"/>
          <w:szCs w:val="24"/>
        </w:rPr>
        <w:t>production(</w:t>
      </w:r>
      <w:proofErr w:type="gramEnd"/>
      <w:r>
        <w:rPr>
          <w:sz w:val="24"/>
          <w:szCs w:val="24"/>
        </w:rPr>
        <w:t xml:space="preserve">Netflix, uber, </w:t>
      </w:r>
      <w:proofErr w:type="spellStart"/>
      <w:r>
        <w:rPr>
          <w:sz w:val="24"/>
          <w:szCs w:val="24"/>
        </w:rPr>
        <w:t>PayPall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ebay</w:t>
      </w:r>
      <w:proofErr w:type="spellEnd"/>
      <w:r>
        <w:rPr>
          <w:sz w:val="24"/>
          <w:szCs w:val="24"/>
        </w:rPr>
        <w:t>…)</w:t>
      </w:r>
    </w:p>
    <w:p w14:paraId="1EBAD36C" w14:textId="04753189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JavaScript across the entire stack: faster and more efficient </w:t>
      </w:r>
      <w:proofErr w:type="gramStart"/>
      <w:r>
        <w:rPr>
          <w:sz w:val="24"/>
          <w:szCs w:val="24"/>
        </w:rPr>
        <w:t>development;</w:t>
      </w:r>
      <w:proofErr w:type="gramEnd"/>
    </w:p>
    <w:p w14:paraId="1EF9F55E" w14:textId="4C88F3A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NPM: huge library of open-source packages available for everyone for free</w:t>
      </w:r>
    </w:p>
    <w:p w14:paraId="2EFF2895" w14:textId="6A0BD4AD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Very active developer community</w:t>
      </w:r>
    </w:p>
    <w:p w14:paraId="4D2EF468" w14:textId="4F73F3D1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</w:t>
      </w:r>
      <w:r w:rsidRPr="00691B52">
        <w:rPr>
          <w:sz w:val="24"/>
          <w:szCs w:val="24"/>
        </w:rPr>
        <w:t xml:space="preserve">se Node.JS for: </w:t>
      </w:r>
    </w:p>
    <w:p w14:paraId="50FD46E7" w14:textId="77777777" w:rsidR="00691B52" w:rsidRPr="00691B52" w:rsidRDefault="00691B52" w:rsidP="00691B52">
      <w:pPr>
        <w:pStyle w:val="ListParagraph"/>
        <w:ind w:left="1440"/>
        <w:rPr>
          <w:sz w:val="24"/>
          <w:szCs w:val="24"/>
        </w:rPr>
      </w:pPr>
      <w:r w:rsidRPr="00691B52">
        <w:rPr>
          <w:sz w:val="24"/>
          <w:szCs w:val="24"/>
        </w:rPr>
        <w:t>- API with database behind it (preferably NoSQL</w:t>
      </w:r>
      <w:proofErr w:type="gramStart"/>
      <w:r w:rsidRPr="00691B52">
        <w:rPr>
          <w:sz w:val="24"/>
          <w:szCs w:val="24"/>
        </w:rPr>
        <w:t>);</w:t>
      </w:r>
      <w:proofErr w:type="gramEnd"/>
      <w:r w:rsidRPr="00691B52">
        <w:rPr>
          <w:sz w:val="24"/>
          <w:szCs w:val="24"/>
        </w:rPr>
        <w:t xml:space="preserve"> </w:t>
      </w:r>
    </w:p>
    <w:p w14:paraId="1F95E4EF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 Data streaming (think </w:t>
      </w:r>
      <w:proofErr w:type="spellStart"/>
      <w:r>
        <w:rPr>
          <w:sz w:val="24"/>
          <w:szCs w:val="24"/>
        </w:rPr>
        <w:t>Youtube</w:t>
      </w:r>
      <w:proofErr w:type="spellEnd"/>
      <w:proofErr w:type="gramStart"/>
      <w:r>
        <w:rPr>
          <w:sz w:val="24"/>
          <w:szCs w:val="24"/>
        </w:rPr>
        <w:t>);</w:t>
      </w:r>
      <w:proofErr w:type="gramEnd"/>
      <w:r>
        <w:rPr>
          <w:sz w:val="24"/>
          <w:szCs w:val="24"/>
        </w:rPr>
        <w:t xml:space="preserve"> </w:t>
      </w:r>
    </w:p>
    <w:p w14:paraId="547C7692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 Real-time chat application</w:t>
      </w:r>
    </w:p>
    <w:p w14:paraId="2E5D6BCC" w14:textId="45DD9F66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-Server-side web application</w:t>
      </w:r>
    </w:p>
    <w:p w14:paraId="45850649" w14:textId="4EBE204C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use Node.JS for the heavy server-side processing (CPU intensive) like image processing, video manipulation, file compressing etc.</w:t>
      </w:r>
    </w:p>
    <w:p w14:paraId="6EE9F041" w14:textId="045C4A6C" w:rsidR="00A94D39" w:rsidRDefault="00A94D39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 is Single Threaded so if you use synchronous </w:t>
      </w:r>
      <w:proofErr w:type="gramStart"/>
      <w:r>
        <w:rPr>
          <w:sz w:val="24"/>
          <w:szCs w:val="24"/>
        </w:rPr>
        <w:t>code</w:t>
      </w:r>
      <w:proofErr w:type="gramEnd"/>
      <w:r>
        <w:rPr>
          <w:sz w:val="24"/>
          <w:szCs w:val="24"/>
        </w:rPr>
        <w:t xml:space="preserve"> it means that any other operation needs to wait for the first one to be finished</w:t>
      </w:r>
    </w:p>
    <w:p w14:paraId="639FBAF8" w14:textId="264FC114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 Asynchronous functions for executing operations. Using callback function in Node.JS</w:t>
      </w:r>
    </w:p>
    <w:p w14:paraId="5CAEEA0A" w14:textId="554DBE5D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 avoid callback </w:t>
      </w:r>
      <w:proofErr w:type="gramStart"/>
      <w:r>
        <w:rPr>
          <w:sz w:val="24"/>
          <w:szCs w:val="24"/>
        </w:rPr>
        <w:t>hell</w:t>
      </w:r>
      <w:proofErr w:type="gramEnd"/>
      <w:r>
        <w:rPr>
          <w:sz w:val="24"/>
          <w:szCs w:val="24"/>
        </w:rPr>
        <w:t xml:space="preserve"> we can use Promises or Async/Await</w:t>
      </w:r>
    </w:p>
    <w:p w14:paraId="228CD672" w14:textId="1F402C94" w:rsidR="009F3490" w:rsidRDefault="009F3490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Dependencies are of two types: regular dependencies where the code depends on the dependency and the dev-dependencies that help the developers with tools and helpers for the </w:t>
      </w:r>
      <w:proofErr w:type="gramStart"/>
      <w:r>
        <w:rPr>
          <w:sz w:val="24"/>
          <w:szCs w:val="24"/>
        </w:rPr>
        <w:t>developers(</w:t>
      </w:r>
      <w:proofErr w:type="gramEnd"/>
      <w:r>
        <w:rPr>
          <w:sz w:val="24"/>
          <w:szCs w:val="24"/>
        </w:rPr>
        <w:t xml:space="preserve">like webpack, </w:t>
      </w:r>
      <w:proofErr w:type="spellStart"/>
      <w:r>
        <w:rPr>
          <w:sz w:val="24"/>
          <w:szCs w:val="24"/>
        </w:rPr>
        <w:t>nodemon</w:t>
      </w:r>
      <w:proofErr w:type="spellEnd"/>
      <w:r>
        <w:rPr>
          <w:sz w:val="24"/>
          <w:szCs w:val="24"/>
        </w:rPr>
        <w:t xml:space="preserve"> etc.)</w:t>
      </w:r>
      <w:r w:rsidR="006306F7">
        <w:rPr>
          <w:sz w:val="24"/>
          <w:szCs w:val="24"/>
        </w:rPr>
        <w:t xml:space="preserve">. </w:t>
      </w:r>
      <w:proofErr w:type="spellStart"/>
      <w:r w:rsidR="006306F7">
        <w:rPr>
          <w:sz w:val="24"/>
          <w:szCs w:val="24"/>
        </w:rPr>
        <w:t>Nodemon</w:t>
      </w:r>
      <w:proofErr w:type="spellEnd"/>
      <w:r w:rsidR="006306F7">
        <w:rPr>
          <w:sz w:val="24"/>
          <w:szCs w:val="24"/>
        </w:rPr>
        <w:t xml:space="preserve"> is good for listening for the changes and restarting the server for us instead of using “node index.js”.</w:t>
      </w:r>
    </w:p>
    <w:p w14:paraId="7BFAF3CB" w14:textId="67BFBEAE" w:rsidR="001D673E" w:rsidRDefault="001D673E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If we want to use a local script in the </w:t>
      </w:r>
      <w:proofErr w:type="gramStart"/>
      <w:r>
        <w:rPr>
          <w:sz w:val="24"/>
          <w:szCs w:val="24"/>
        </w:rPr>
        <w:t>terminal</w:t>
      </w:r>
      <w:proofErr w:type="gramEnd"/>
      <w:r>
        <w:rPr>
          <w:sz w:val="24"/>
          <w:szCs w:val="24"/>
        </w:rPr>
        <w:t xml:space="preserve"> we need to declare them into the scripts. We can only use global dependencies directly in the terminal</w:t>
      </w:r>
    </w:p>
    <w:p w14:paraId="4202F66C" w14:textId="7E95350A" w:rsidR="00782DFB" w:rsidRDefault="00782DFB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What is a “slug”? It is</w:t>
      </w:r>
      <w:r w:rsidR="004D7B73">
        <w:rPr>
          <w:sz w:val="24"/>
          <w:szCs w:val="24"/>
        </w:rPr>
        <w:t xml:space="preserve"> a</w:t>
      </w:r>
      <w:r>
        <w:rPr>
          <w:sz w:val="24"/>
          <w:szCs w:val="24"/>
        </w:rPr>
        <w:t xml:space="preserve"> part of a URL that identifies a particular page on a website in an easy-to-read form.</w:t>
      </w:r>
      <w:r w:rsidRPr="00782DFB">
        <w:rPr>
          <w:sz w:val="24"/>
          <w:szCs w:val="24"/>
        </w:rPr>
        <w:t xml:space="preserve"> </w:t>
      </w:r>
      <w:r>
        <w:rPr>
          <w:sz w:val="24"/>
          <w:szCs w:val="24"/>
        </w:rPr>
        <w:t>A slug is the part of the URL that explains the page’s content.  (</w:t>
      </w:r>
      <w:proofErr w:type="spellStart"/>
      <w:proofErr w:type="gramStart"/>
      <w:r>
        <w:rPr>
          <w:sz w:val="24"/>
          <w:szCs w:val="24"/>
        </w:rPr>
        <w:t>slugify</w:t>
      </w:r>
      <w:proofErr w:type="spellEnd"/>
      <w:proofErr w:type="gramEnd"/>
      <w:r>
        <w:rPr>
          <w:sz w:val="24"/>
          <w:szCs w:val="24"/>
        </w:rPr>
        <w:t xml:space="preserve"> used)</w:t>
      </w:r>
    </w:p>
    <w:p w14:paraId="3D20C242" w14:textId="2B80A8A0" w:rsidR="00BD3B7A" w:rsidRDefault="00BD3B7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Code for dependencies versions. Ex: </w:t>
      </w:r>
      <w:r w:rsidR="00B62F29">
        <w:rPr>
          <w:sz w:val="24"/>
          <w:szCs w:val="24"/>
        </w:rPr>
        <w:t>*</w:t>
      </w:r>
      <w:r w:rsidR="00DE6DBA">
        <w:rPr>
          <w:sz w:val="24"/>
          <w:szCs w:val="24"/>
        </w:rPr>
        <w:t>^</w:t>
      </w:r>
      <w:r w:rsidR="00B62F29">
        <w:rPr>
          <w:sz w:val="24"/>
          <w:szCs w:val="24"/>
        </w:rPr>
        <w:t>~</w:t>
      </w:r>
      <w:r>
        <w:rPr>
          <w:sz w:val="24"/>
          <w:szCs w:val="24"/>
        </w:rPr>
        <w:t>1.18.10 (1 is the major version, 18 is the minor version, and the 10 is the patch version)</w:t>
      </w:r>
      <w:r w:rsidR="00DE6DBA">
        <w:rPr>
          <w:sz w:val="24"/>
          <w:szCs w:val="24"/>
        </w:rPr>
        <w:t xml:space="preserve">. The “~” stands for only patch </w:t>
      </w:r>
      <w:proofErr w:type="gramStart"/>
      <w:r w:rsidR="00DE6DBA">
        <w:rPr>
          <w:sz w:val="24"/>
          <w:szCs w:val="24"/>
        </w:rPr>
        <w:t>releases(</w:t>
      </w:r>
      <w:proofErr w:type="gramEnd"/>
      <w:r w:rsidR="00DE6DBA">
        <w:rPr>
          <w:sz w:val="24"/>
          <w:szCs w:val="24"/>
        </w:rPr>
        <w:t>which is safer</w:t>
      </w:r>
      <w:r w:rsidR="00231349">
        <w:rPr>
          <w:sz w:val="24"/>
          <w:szCs w:val="24"/>
        </w:rPr>
        <w:t>)</w:t>
      </w:r>
      <w:r w:rsidR="00DE6DBA">
        <w:rPr>
          <w:sz w:val="24"/>
          <w:szCs w:val="24"/>
        </w:rPr>
        <w:t>, the “^” is for all the patch and minor releases</w:t>
      </w:r>
      <w:r w:rsidR="00D81434">
        <w:rPr>
          <w:sz w:val="24"/>
          <w:szCs w:val="24"/>
        </w:rPr>
        <w:t>. There is also an option to update to all version using “*”</w:t>
      </w:r>
    </w:p>
    <w:p w14:paraId="6567A405" w14:textId="28E60F50" w:rsidR="00B0696F" w:rsidRDefault="00BD3B7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Util </w:t>
      </w:r>
      <w:proofErr w:type="gramStart"/>
      <w:r>
        <w:rPr>
          <w:sz w:val="24"/>
          <w:szCs w:val="24"/>
        </w:rPr>
        <w:t>commands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outdated</w:t>
      </w:r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update(that doesn’t work</w:t>
      </w:r>
      <w:r w:rsidR="00CA4154">
        <w:rPr>
          <w:sz w:val="24"/>
          <w:szCs w:val="24"/>
        </w:rPr>
        <w:t xml:space="preserve"> updating the </w:t>
      </w:r>
      <w:proofErr w:type="spellStart"/>
      <w:r w:rsidR="00CA4154">
        <w:rPr>
          <w:sz w:val="24"/>
          <w:szCs w:val="24"/>
        </w:rPr>
        <w:t>package.json</w:t>
      </w:r>
      <w:proofErr w:type="spellEnd"/>
      <w:r w:rsidR="00CA4154">
        <w:rPr>
          <w:sz w:val="24"/>
          <w:szCs w:val="24"/>
        </w:rPr>
        <w:t xml:space="preserve">, but package-lock is working </w:t>
      </w:r>
      <w:r w:rsidR="00D81434">
        <w:rPr>
          <w:sz w:val="24"/>
          <w:szCs w:val="24"/>
        </w:rPr>
        <w:t xml:space="preserve">in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6+),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I </w:t>
      </w:r>
      <w:proofErr w:type="spellStart"/>
      <w:r w:rsidR="00D81434">
        <w:rPr>
          <w:sz w:val="24"/>
          <w:szCs w:val="24"/>
        </w:rPr>
        <w:t>package@version</w:t>
      </w:r>
      <w:proofErr w:type="spellEnd"/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</w:t>
      </w:r>
      <w:r w:rsidR="00D81434">
        <w:rPr>
          <w:sz w:val="24"/>
          <w:szCs w:val="24"/>
        </w:rPr>
        <w:lastRenderedPageBreak/>
        <w:t>update &lt;</w:t>
      </w:r>
      <w:proofErr w:type="spellStart"/>
      <w:r w:rsidR="00D81434">
        <w:rPr>
          <w:sz w:val="24"/>
          <w:szCs w:val="24"/>
        </w:rPr>
        <w:t>packageName</w:t>
      </w:r>
      <w:proofErr w:type="spellEnd"/>
      <w:r w:rsidR="00D81434">
        <w:rPr>
          <w:sz w:val="24"/>
          <w:szCs w:val="24"/>
        </w:rPr>
        <w:t>&gt;</w:t>
      </w:r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-rm -r </w:t>
      </w:r>
      <w:proofErr w:type="spellStart"/>
      <w:r w:rsidR="00B0696F">
        <w:rPr>
          <w:sz w:val="24"/>
          <w:szCs w:val="24"/>
        </w:rPr>
        <w:t>node_modules</w:t>
      </w:r>
      <w:proofErr w:type="spellEnd"/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uninstall &lt;</w:t>
      </w:r>
      <w:proofErr w:type="spellStart"/>
      <w:r w:rsidR="00B0696F">
        <w:rPr>
          <w:sz w:val="24"/>
          <w:szCs w:val="24"/>
        </w:rPr>
        <w:t>packageName</w:t>
      </w:r>
      <w:proofErr w:type="spellEnd"/>
      <w:r w:rsidR="00B0696F">
        <w:rPr>
          <w:sz w:val="24"/>
          <w:szCs w:val="24"/>
        </w:rPr>
        <w:t>&gt;</w:t>
      </w:r>
      <w:r w:rsidR="00CC17D6">
        <w:rPr>
          <w:sz w:val="24"/>
          <w:szCs w:val="24"/>
        </w:rPr>
        <w:t xml:space="preserve">, </w:t>
      </w:r>
      <w:proofErr w:type="spellStart"/>
      <w:r w:rsidR="00CC17D6">
        <w:rPr>
          <w:sz w:val="24"/>
          <w:szCs w:val="24"/>
        </w:rPr>
        <w:t>npm</w:t>
      </w:r>
      <w:proofErr w:type="spellEnd"/>
      <w:r w:rsidR="00CC17D6">
        <w:rPr>
          <w:sz w:val="24"/>
          <w:szCs w:val="24"/>
        </w:rPr>
        <w:t xml:space="preserve"> install</w:t>
      </w:r>
    </w:p>
    <w:p w14:paraId="1CE64422" w14:textId="2AACA9AC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Request-response architecture</w:t>
      </w:r>
      <w:r>
        <w:rPr>
          <w:noProof/>
          <w:sz w:val="24"/>
          <w:szCs w:val="24"/>
        </w:rPr>
        <w:drawing>
          <wp:inline distT="0" distB="0" distL="0" distR="0" wp14:anchorId="6ABED043" wp14:editId="7DE08DCB">
            <wp:extent cx="5931535" cy="3347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349F" w14:textId="224BF419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Frontend-backend</w:t>
      </w:r>
      <w:r>
        <w:rPr>
          <w:noProof/>
          <w:sz w:val="24"/>
          <w:szCs w:val="24"/>
        </w:rPr>
        <w:drawing>
          <wp:inline distT="0" distB="0" distL="0" distR="0" wp14:anchorId="152FB91F" wp14:editId="2DA4B1F6">
            <wp:extent cx="5939790" cy="3275965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785F" w14:textId="7DBA4050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Static vs dynamic websites</w:t>
      </w:r>
      <w:r>
        <w:rPr>
          <w:noProof/>
          <w:sz w:val="24"/>
          <w:szCs w:val="24"/>
        </w:rPr>
        <w:drawing>
          <wp:inline distT="0" distB="0" distL="0" distR="0" wp14:anchorId="571B5F2B" wp14:editId="7E9037D1">
            <wp:extent cx="5939790" cy="327596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5456" w14:textId="538F5301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vs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-powered websites</w:t>
      </w:r>
    </w:p>
    <w:p w14:paraId="3C702DB9" w14:textId="48344360" w:rsidR="003A639F" w:rsidRDefault="003A639F" w:rsidP="003A639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710B63" wp14:editId="26E20706">
            <wp:extent cx="5939790" cy="3371215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1A71" w14:textId="18099DAF" w:rsidR="0071672F" w:rsidRDefault="0071672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websites are computing the data on the </w:t>
      </w:r>
      <w:proofErr w:type="spellStart"/>
      <w:proofErr w:type="gramStart"/>
      <w:r>
        <w:rPr>
          <w:sz w:val="24"/>
          <w:szCs w:val="24"/>
        </w:rPr>
        <w:t>serverside</w:t>
      </w:r>
      <w:proofErr w:type="spellEnd"/>
      <w:proofErr w:type="gramEnd"/>
      <w:r>
        <w:rPr>
          <w:sz w:val="24"/>
          <w:szCs w:val="24"/>
        </w:rPr>
        <w:t xml:space="preserve"> and the website is build there </w:t>
      </w:r>
      <w:r w:rsidR="00A97D29">
        <w:rPr>
          <w:sz w:val="24"/>
          <w:szCs w:val="24"/>
        </w:rPr>
        <w:t>based on the actions the users makes</w:t>
      </w:r>
      <w:r>
        <w:rPr>
          <w:sz w:val="24"/>
          <w:szCs w:val="24"/>
        </w:rPr>
        <w:t>.</w:t>
      </w:r>
      <w:r w:rsidR="00A97D29">
        <w:rPr>
          <w:sz w:val="24"/>
          <w:szCs w:val="24"/>
        </w:rPr>
        <w:t xml:space="preserve"> The server makes the pages and send them back to the browser to be displayed.</w:t>
      </w:r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powered website is getting the data from a </w:t>
      </w:r>
      <w:proofErr w:type="gramStart"/>
      <w:r>
        <w:rPr>
          <w:sz w:val="24"/>
          <w:szCs w:val="24"/>
        </w:rPr>
        <w:t>database, and</w:t>
      </w:r>
      <w:proofErr w:type="gramEnd"/>
      <w:r>
        <w:rPr>
          <w:sz w:val="24"/>
          <w:szCs w:val="24"/>
        </w:rPr>
        <w:t xml:space="preserve"> expose it to the frontend through JSON and the browser gets the data </w:t>
      </w:r>
      <w:r>
        <w:rPr>
          <w:sz w:val="24"/>
          <w:szCs w:val="24"/>
        </w:rPr>
        <w:lastRenderedPageBreak/>
        <w:t>and you can build the website on the frontend alone.</w:t>
      </w:r>
      <w:r w:rsidR="003A639F">
        <w:rPr>
          <w:sz w:val="24"/>
          <w:szCs w:val="24"/>
        </w:rPr>
        <w:t xml:space="preserve"> You can make an API server and it can exist alone to be consumed by different consumers.</w:t>
      </w:r>
    </w:p>
    <w:p w14:paraId="43F2F3F4" w14:textId="4A9C812E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severs </w:t>
      </w:r>
      <w:r>
        <w:rPr>
          <w:noProof/>
          <w:sz w:val="24"/>
          <w:szCs w:val="24"/>
        </w:rPr>
        <w:drawing>
          <wp:inline distT="0" distB="0" distL="0" distR="0" wp14:anchorId="0EBFD162" wp14:editId="3E25C8FE">
            <wp:extent cx="5939790" cy="35382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A304" w14:textId="349E35E1" w:rsidR="003471FA" w:rsidRPr="003471FA" w:rsidRDefault="00E93915" w:rsidP="003471F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 is a JS runtime which uses “V8” dependency powered by google to translate the JavaScript into machine code. But is not done alone, it needs also “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” </w:t>
      </w:r>
      <w:proofErr w:type="gramStart"/>
      <w:r>
        <w:rPr>
          <w:sz w:val="24"/>
          <w:szCs w:val="24"/>
        </w:rPr>
        <w:t>open source</w:t>
      </w:r>
      <w:proofErr w:type="gramEnd"/>
      <w:r>
        <w:rPr>
          <w:sz w:val="24"/>
          <w:szCs w:val="24"/>
        </w:rPr>
        <w:t xml:space="preserve"> library with a strong focus on asynchronous I/O. This layer </w:t>
      </w:r>
      <w:proofErr w:type="gramStart"/>
      <w:r>
        <w:rPr>
          <w:sz w:val="24"/>
          <w:szCs w:val="24"/>
        </w:rPr>
        <w:t>give</w:t>
      </w:r>
      <w:proofErr w:type="gramEnd"/>
      <w:r>
        <w:rPr>
          <w:sz w:val="24"/>
          <w:szCs w:val="24"/>
        </w:rPr>
        <w:t xml:space="preserve"> V8 the capacity to access the underling operation system with the files system, networking etc. The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implements two important features: The even </w:t>
      </w:r>
      <w:proofErr w:type="gramStart"/>
      <w:r>
        <w:rPr>
          <w:sz w:val="24"/>
          <w:szCs w:val="24"/>
        </w:rPr>
        <w:t>loop(</w:t>
      </w:r>
      <w:proofErr w:type="gramEnd"/>
      <w:r>
        <w:rPr>
          <w:sz w:val="24"/>
          <w:szCs w:val="24"/>
        </w:rPr>
        <w:t xml:space="preserve">executing tasks and network I/O) and the Thread pool(for heavy work: file compression , file access).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is written in </w:t>
      </w:r>
      <w:r>
        <w:rPr>
          <w:sz w:val="24"/>
          <w:szCs w:val="24"/>
        </w:rPr>
        <w:lastRenderedPageBreak/>
        <w:t>C++ and the V8 is written in JS with C++</w:t>
      </w:r>
      <w:r w:rsidR="003471FA">
        <w:rPr>
          <w:sz w:val="24"/>
          <w:szCs w:val="24"/>
        </w:rPr>
        <w:t>.</w:t>
      </w:r>
      <w:r w:rsidR="003471FA">
        <w:rPr>
          <w:noProof/>
          <w:sz w:val="24"/>
          <w:szCs w:val="24"/>
        </w:rPr>
        <w:drawing>
          <wp:inline distT="0" distB="0" distL="0" distR="0" wp14:anchorId="53D439B3" wp14:editId="5DD8657A">
            <wp:extent cx="5939790" cy="313309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4F0" w14:textId="4B4E77D4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node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is having a single process with a single thread. You need to be careful to not block the thread. When the work is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much to the even loop it handles tasks for the thread pool</w:t>
      </w:r>
      <w:r>
        <w:rPr>
          <w:noProof/>
          <w:sz w:val="24"/>
          <w:szCs w:val="24"/>
        </w:rPr>
        <w:drawing>
          <wp:inline distT="0" distB="0" distL="0" distR="0" wp14:anchorId="3E69E5DB" wp14:editId="68FCF4F6">
            <wp:extent cx="5931535" cy="3347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4DC4D" w14:textId="5422048B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The thread pool takes care of the heavy work: </w:t>
      </w:r>
    </w:p>
    <w:p w14:paraId="1936C303" w14:textId="565469F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has 4 </w:t>
      </w:r>
      <w:proofErr w:type="spellStart"/>
      <w:r>
        <w:rPr>
          <w:sz w:val="24"/>
          <w:szCs w:val="24"/>
        </w:rPr>
        <w:t>aditional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 xml:space="preserve">or can be </w:t>
      </w:r>
      <w:proofErr w:type="spellStart"/>
      <w:r>
        <w:rPr>
          <w:sz w:val="24"/>
          <w:szCs w:val="24"/>
        </w:rPr>
        <w:t>setted</w:t>
      </w:r>
      <w:proofErr w:type="spellEnd"/>
      <w:r>
        <w:rPr>
          <w:sz w:val="24"/>
          <w:szCs w:val="24"/>
        </w:rPr>
        <w:t xml:space="preserve"> more)</w:t>
      </w:r>
    </w:p>
    <w:p w14:paraId="7F71E319" w14:textId="21DD9E5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Offload work from the even loop</w:t>
      </w:r>
    </w:p>
    <w:p w14:paraId="4E0FFF6A" w14:textId="7888C225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Handle heavy(“expensive”) tasks like: file system APIs, Cryptography, Compression, DNS </w:t>
      </w:r>
      <w:proofErr w:type="gramStart"/>
      <w:r>
        <w:rPr>
          <w:sz w:val="24"/>
          <w:szCs w:val="24"/>
        </w:rPr>
        <w:t>lookups(</w:t>
      </w:r>
      <w:proofErr w:type="gramEnd"/>
      <w:r>
        <w:rPr>
          <w:sz w:val="24"/>
          <w:szCs w:val="24"/>
        </w:rPr>
        <w:t>matching the server domain with an address)</w:t>
      </w:r>
    </w:p>
    <w:p w14:paraId="73A0A04C" w14:textId="00F6B71F" w:rsidR="00847F1F" w:rsidRDefault="00847F1F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is the heart of the node architecture:</w:t>
      </w:r>
    </w:p>
    <w:p w14:paraId="722C0850" w14:textId="13DBCAAD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All the application code that is inside callback </w:t>
      </w:r>
      <w:proofErr w:type="gramStart"/>
      <w:r>
        <w:rPr>
          <w:sz w:val="24"/>
          <w:szCs w:val="24"/>
        </w:rPr>
        <w:t>functions(</w:t>
      </w:r>
      <w:proofErr w:type="gramEnd"/>
      <w:r>
        <w:rPr>
          <w:sz w:val="24"/>
          <w:szCs w:val="24"/>
        </w:rPr>
        <w:t>non-top-top-level code)</w:t>
      </w:r>
    </w:p>
    <w:p w14:paraId="71FAFAFB" w14:textId="22193415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Node.js is build around callback functions</w:t>
      </w:r>
    </w:p>
    <w:p w14:paraId="3BEFDE73" w14:textId="1FE15186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Even-driven architecture: -events are emitted; -event loops </w:t>
      </w:r>
      <w:proofErr w:type="gramStart"/>
      <w:r>
        <w:rPr>
          <w:sz w:val="24"/>
          <w:szCs w:val="24"/>
        </w:rPr>
        <w:t>picks</w:t>
      </w:r>
      <w:proofErr w:type="gramEnd"/>
      <w:r>
        <w:rPr>
          <w:sz w:val="24"/>
          <w:szCs w:val="24"/>
        </w:rPr>
        <w:t xml:space="preserve"> them up; - callbacks are called</w:t>
      </w:r>
    </w:p>
    <w:p w14:paraId="22015740" w14:textId="5B4EED36" w:rsidR="001F1CFC" w:rsidRDefault="001F1CFC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does the orchestration</w:t>
      </w:r>
      <w:r>
        <w:rPr>
          <w:noProof/>
          <w:sz w:val="24"/>
          <w:szCs w:val="24"/>
        </w:rPr>
        <w:drawing>
          <wp:inline distT="0" distB="0" distL="0" distR="0" wp14:anchorId="3CA4C292" wp14:editId="41119A08">
            <wp:extent cx="5931535" cy="3267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28A5" w14:textId="25288863" w:rsidR="00847F1F" w:rsidRDefault="001F1CFC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Event loop has 4 phases. It needs to clear the callbacks from each phase to advance to the next phase. The first phase is the Expired timer callbacks that is handling some expire timers like </w:t>
      </w:r>
      <w:proofErr w:type="spellStart"/>
      <w:r>
        <w:rPr>
          <w:sz w:val="24"/>
          <w:szCs w:val="24"/>
        </w:rPr>
        <w:t>setTimeout</w:t>
      </w:r>
      <w:proofErr w:type="spellEnd"/>
      <w:r>
        <w:rPr>
          <w:sz w:val="24"/>
          <w:szCs w:val="24"/>
        </w:rPr>
        <w:t xml:space="preserve"> function. After the callback queue is finished than it advances to the next phase: I/O polling and </w:t>
      </w:r>
      <w:proofErr w:type="gramStart"/>
      <w:r>
        <w:rPr>
          <w:sz w:val="24"/>
          <w:szCs w:val="24"/>
        </w:rPr>
        <w:t>callbacks(</w:t>
      </w:r>
      <w:proofErr w:type="gramEnd"/>
      <w:r>
        <w:rPr>
          <w:sz w:val="24"/>
          <w:szCs w:val="24"/>
        </w:rPr>
        <w:t xml:space="preserve">networking and file accessing-read, write). Next phase is a </w:t>
      </w:r>
      <w:proofErr w:type="spellStart"/>
      <w:r>
        <w:rPr>
          <w:sz w:val="24"/>
          <w:szCs w:val="24"/>
        </w:rPr>
        <w:t>setImmediate</w:t>
      </w:r>
      <w:proofErr w:type="spellEnd"/>
      <w:r>
        <w:rPr>
          <w:sz w:val="24"/>
          <w:szCs w:val="24"/>
        </w:rPr>
        <w:t xml:space="preserve"> callbacks to be called after the I/O polling phase is finished. And the last phase is the Close callbacks that is called if the web server is down. Other </w:t>
      </w:r>
      <w:proofErr w:type="gramStart"/>
      <w:r>
        <w:rPr>
          <w:sz w:val="24"/>
          <w:szCs w:val="24"/>
        </w:rPr>
        <w:t>phases :</w:t>
      </w:r>
      <w:proofErr w:type="gram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Process.nexttick</w:t>
      </w:r>
      <w:proofErr w:type="spellEnd"/>
      <w:r>
        <w:rPr>
          <w:sz w:val="24"/>
          <w:szCs w:val="24"/>
        </w:rPr>
        <w:t>()queue and Other microtasks queue( resolved promises). (</w:t>
      </w:r>
      <w:proofErr w:type="gramStart"/>
      <w:r>
        <w:rPr>
          <w:sz w:val="24"/>
          <w:szCs w:val="24"/>
        </w:rPr>
        <w:t>this</w:t>
      </w:r>
      <w:proofErr w:type="gramEnd"/>
      <w:r>
        <w:rPr>
          <w:sz w:val="24"/>
          <w:szCs w:val="24"/>
        </w:rPr>
        <w:t xml:space="preserve"> phases are executed when any main phases is finished, high priority)</w:t>
      </w:r>
    </w:p>
    <w:p w14:paraId="00AF8A7C" w14:textId="77777777" w:rsidR="004E6ACA" w:rsidRDefault="004E6ACA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even loop is running if any I/O timers is working like when the file is read or written, or the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networking I/O like listening to a request</w:t>
      </w:r>
      <w:r>
        <w:rPr>
          <w:noProof/>
          <w:sz w:val="24"/>
          <w:szCs w:val="24"/>
        </w:rPr>
        <w:drawing>
          <wp:inline distT="0" distB="0" distL="0" distR="0" wp14:anchorId="377CD678" wp14:editId="3E9DB20A">
            <wp:extent cx="5939790" cy="32835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8E5F" w14:textId="77777777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event loop is what is powering the asynchronous design and makes node.js possible. Ways of NOT BLOCKING it:</w:t>
      </w:r>
    </w:p>
    <w:p w14:paraId="4CBC4963" w14:textId="12B1BF4A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sync versions of functions in fs, crypto and </w:t>
      </w:r>
      <w:proofErr w:type="spellStart"/>
      <w:r>
        <w:rPr>
          <w:sz w:val="24"/>
          <w:szCs w:val="24"/>
        </w:rPr>
        <w:t>zlib</w:t>
      </w:r>
      <w:proofErr w:type="spellEnd"/>
      <w:r>
        <w:rPr>
          <w:sz w:val="24"/>
          <w:szCs w:val="24"/>
        </w:rPr>
        <w:t xml:space="preserve"> modules in your callback functions</w:t>
      </w:r>
    </w:p>
    <w:p w14:paraId="48042C76" w14:textId="4F786DC8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perform complex calculation (loops inside loops)</w:t>
      </w:r>
    </w:p>
    <w:p w14:paraId="5A187862" w14:textId="1B5E7D5B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Be careful with JSON in large objects</w:t>
      </w:r>
    </w:p>
    <w:p w14:paraId="12FBD7E4" w14:textId="0B6E842F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too </w:t>
      </w:r>
      <w:proofErr w:type="spellStart"/>
      <w:r>
        <w:rPr>
          <w:sz w:val="24"/>
          <w:szCs w:val="24"/>
        </w:rPr>
        <w:t>comple</w:t>
      </w:r>
      <w:proofErr w:type="spellEnd"/>
      <w:r>
        <w:rPr>
          <w:sz w:val="24"/>
          <w:szCs w:val="24"/>
        </w:rPr>
        <w:t xml:space="preserve"> regular </w:t>
      </w:r>
      <w:proofErr w:type="gramStart"/>
      <w:r>
        <w:rPr>
          <w:sz w:val="24"/>
          <w:szCs w:val="24"/>
        </w:rPr>
        <w:t>expressions(</w:t>
      </w:r>
      <w:proofErr w:type="gramEnd"/>
      <w:r>
        <w:rPr>
          <w:sz w:val="24"/>
          <w:szCs w:val="24"/>
        </w:rPr>
        <w:t>nested quantifiers)</w:t>
      </w:r>
    </w:p>
    <w:p w14:paraId="29D1C1C3" w14:textId="5E14FD63" w:rsidR="00BA2419" w:rsidRDefault="00BA2419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Are some ways to manually unblock the even loop, but it is more complicated</w:t>
      </w:r>
    </w:p>
    <w:p w14:paraId="1F04F7BD" w14:textId="450BD459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6ACA">
        <w:rPr>
          <w:sz w:val="24"/>
          <w:szCs w:val="24"/>
        </w:rPr>
        <w:t xml:space="preserve"> </w:t>
      </w:r>
      <w:r w:rsidR="000E50E4">
        <w:rPr>
          <w:sz w:val="24"/>
          <w:szCs w:val="24"/>
        </w:rPr>
        <w:t xml:space="preserve">The Even-driven architecture is based on the observer pattern where we set the server with listeners and waits for requests to be made from a client. When the request is </w:t>
      </w:r>
      <w:r w:rsidR="000E50E4">
        <w:rPr>
          <w:sz w:val="24"/>
          <w:szCs w:val="24"/>
        </w:rPr>
        <w:lastRenderedPageBreak/>
        <w:t>made the callback is called from the even listener and the response is computed.</w:t>
      </w:r>
      <w:r w:rsidR="000E50E4">
        <w:rPr>
          <w:noProof/>
          <w:sz w:val="24"/>
          <w:szCs w:val="24"/>
        </w:rPr>
        <w:drawing>
          <wp:inline distT="0" distB="0" distL="0" distR="0" wp14:anchorId="3E60E633" wp14:editId="2D9575F6">
            <wp:extent cx="5931535" cy="3323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2808" w14:textId="77D13EF7" w:rsidR="000E50E4" w:rsidRDefault="003F077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Streams – Used to process (read and write) data piece by piece (chunks), without completing the whole read or write operation, and therefore without keeping all the data in memory. </w:t>
      </w:r>
    </w:p>
    <w:p w14:paraId="3169794D" w14:textId="5595EC8E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It is perfect for handling large volumes of data, for example videos (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Netflix)</w:t>
      </w:r>
    </w:p>
    <w:p w14:paraId="73A0E8BC" w14:textId="6AB8EC62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More efficient data processing in terms of memory (no need to keep all data in memory) and time (we don’t have to wait until all the data is available)</w:t>
      </w:r>
    </w:p>
    <w:p w14:paraId="37158225" w14:textId="3E0C9711" w:rsidR="003F0775" w:rsidRDefault="000B16B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There are 4 types of node.js streams: Readable streams, Writable streams, Duplex Streams, Transform Streams</w:t>
      </w:r>
      <w:r>
        <w:rPr>
          <w:noProof/>
          <w:sz w:val="24"/>
          <w:szCs w:val="24"/>
        </w:rPr>
        <w:drawing>
          <wp:inline distT="0" distB="0" distL="0" distR="0" wp14:anchorId="675BC298" wp14:editId="11BF9F27">
            <wp:extent cx="5931535" cy="3291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F6BA" w14:textId="52777EFD" w:rsidR="00D835E6" w:rsidRDefault="00D835E6" w:rsidP="00D835E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common Module System: </w:t>
      </w:r>
    </w:p>
    <w:p w14:paraId="4D4F8E78" w14:textId="52AC5E5E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Each JavaScript file is treated as a separate </w:t>
      </w:r>
      <w:proofErr w:type="gramStart"/>
      <w:r>
        <w:rPr>
          <w:sz w:val="24"/>
          <w:szCs w:val="24"/>
        </w:rPr>
        <w:t>module;</w:t>
      </w:r>
      <w:proofErr w:type="gramEnd"/>
    </w:p>
    <w:p w14:paraId="39AD135E" w14:textId="6E1112E0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uses the </w:t>
      </w:r>
      <w:proofErr w:type="spellStart"/>
      <w:r>
        <w:rPr>
          <w:sz w:val="24"/>
          <w:szCs w:val="24"/>
        </w:rPr>
        <w:t>CommonJs</w:t>
      </w:r>
      <w:proofErr w:type="spellEnd"/>
      <w:r>
        <w:rPr>
          <w:sz w:val="24"/>
          <w:szCs w:val="24"/>
        </w:rPr>
        <w:t xml:space="preserve"> module system: </w:t>
      </w:r>
      <w:proofErr w:type="gramStart"/>
      <w:r>
        <w:rPr>
          <w:sz w:val="24"/>
          <w:szCs w:val="24"/>
        </w:rPr>
        <w:t>require(</w:t>
      </w:r>
      <w:proofErr w:type="gramEnd"/>
      <w:r>
        <w:rPr>
          <w:sz w:val="24"/>
          <w:szCs w:val="24"/>
        </w:rPr>
        <w:t xml:space="preserve">), exports or module. </w:t>
      </w:r>
      <w:proofErr w:type="gramStart"/>
      <w:r>
        <w:rPr>
          <w:sz w:val="24"/>
          <w:szCs w:val="24"/>
        </w:rPr>
        <w:t>Exports;</w:t>
      </w:r>
      <w:proofErr w:type="gramEnd"/>
    </w:p>
    <w:p w14:paraId="200E1FC7" w14:textId="1CE91D11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 module system is used in browsers: import/</w:t>
      </w:r>
      <w:proofErr w:type="gramStart"/>
      <w:r>
        <w:rPr>
          <w:sz w:val="24"/>
          <w:szCs w:val="24"/>
        </w:rPr>
        <w:t>export;</w:t>
      </w:r>
      <w:proofErr w:type="gramEnd"/>
    </w:p>
    <w:p w14:paraId="360CDFA8" w14:textId="762DD84C" w:rsidR="00D835E6" w:rsidRP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There have been attempts to brin ES modules to node.js(.</w:t>
      </w:r>
      <w:proofErr w:type="spellStart"/>
      <w:r>
        <w:rPr>
          <w:sz w:val="24"/>
          <w:szCs w:val="24"/>
        </w:rPr>
        <w:t>mjs</w:t>
      </w:r>
      <w:proofErr w:type="spellEnd"/>
      <w:r>
        <w:rPr>
          <w:sz w:val="24"/>
          <w:szCs w:val="24"/>
        </w:rPr>
        <w:t>)</w:t>
      </w:r>
    </w:p>
    <w:p w14:paraId="1AB7085A" w14:textId="15E37698" w:rsidR="00D835E6" w:rsidRDefault="00D835E6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When we require a module =&gt; Resolving &amp;Loading =&gt; Wrapping =&gt; Execution =&gt; Returning Exports =&gt; </w:t>
      </w:r>
      <w:proofErr w:type="spellStart"/>
      <w:r>
        <w:rPr>
          <w:sz w:val="24"/>
          <w:szCs w:val="24"/>
        </w:rPr>
        <w:t>Chaching</w:t>
      </w:r>
      <w:proofErr w:type="spellEnd"/>
    </w:p>
    <w:p w14:paraId="52495180" w14:textId="7065B6A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D49297" wp14:editId="3F5F5B88">
            <wp:extent cx="5939790" cy="32677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72A6" w14:textId="2452D09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9E58" wp14:editId="39AE9209">
            <wp:extent cx="5939790" cy="31883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51B" w14:textId="399C68EF" w:rsidR="00121C87" w:rsidRPr="00593D22" w:rsidRDefault="00121C87" w:rsidP="00593D2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644AEC" wp14:editId="7F5B4343">
            <wp:extent cx="5931535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6EC4" w14:textId="7AF72292" w:rsidR="00121C87" w:rsidRDefault="007B356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await function return a promise and the return from the function will be the resolve for th</w:t>
      </w:r>
      <w:r w:rsidR="000F3BF5">
        <w:rPr>
          <w:sz w:val="24"/>
          <w:szCs w:val="24"/>
        </w:rPr>
        <w:t>at</w:t>
      </w:r>
      <w:r>
        <w:rPr>
          <w:sz w:val="24"/>
          <w:szCs w:val="24"/>
        </w:rPr>
        <w:t xml:space="preserve"> promise</w:t>
      </w:r>
      <w:r w:rsidR="000F3BF5">
        <w:rPr>
          <w:sz w:val="24"/>
          <w:szCs w:val="24"/>
        </w:rPr>
        <w:t>.</w:t>
      </w:r>
    </w:p>
    <w:p w14:paraId="75F62330" w14:textId="21C840E4" w:rsidR="00BD019D" w:rsidRDefault="00BD019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D019D">
        <w:rPr>
          <w:b/>
          <w:bCs/>
          <w:color w:val="00B050"/>
          <w:sz w:val="36"/>
          <w:szCs w:val="36"/>
        </w:rPr>
        <w:t>Express</w:t>
      </w:r>
      <w:r w:rsidRPr="00BD019D">
        <w:rPr>
          <w:color w:val="00B050"/>
          <w:sz w:val="36"/>
          <w:szCs w:val="36"/>
        </w:rPr>
        <w:t xml:space="preserve"> </w:t>
      </w:r>
      <w:r>
        <w:rPr>
          <w:sz w:val="24"/>
          <w:szCs w:val="24"/>
        </w:rPr>
        <w:t>– What it is and why use it?</w:t>
      </w:r>
    </w:p>
    <w:p w14:paraId="1A6E328A" w14:textId="326916A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Express is a minimal node.js framework, a higher level of </w:t>
      </w:r>
      <w:proofErr w:type="gramStart"/>
      <w:r>
        <w:rPr>
          <w:sz w:val="24"/>
          <w:szCs w:val="24"/>
        </w:rPr>
        <w:t>abstraction;</w:t>
      </w:r>
      <w:proofErr w:type="gramEnd"/>
    </w:p>
    <w:p w14:paraId="0496C45C" w14:textId="0255EBEA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contains a very robust set of features: complex routing, easier handling or requests and responses, middleware, server-side rendering, etc.</w:t>
      </w:r>
    </w:p>
    <w:p w14:paraId="3548232F" w14:textId="217CCE3D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allows for rapid development of node.js applications: we don’t have to re-invent the wheel</w:t>
      </w:r>
    </w:p>
    <w:p w14:paraId="4C00B966" w14:textId="0250CBF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makes it easier to organize our application into the MVC architecture</w:t>
      </w:r>
    </w:p>
    <w:p w14:paraId="40CF9402" w14:textId="768A5996" w:rsidR="00BD019D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API- Application Programming Interface: a piece of software that can be used by another piece of software, </w:t>
      </w:r>
      <w:proofErr w:type="gramStart"/>
      <w:r>
        <w:rPr>
          <w:sz w:val="24"/>
          <w:szCs w:val="24"/>
        </w:rPr>
        <w:t>in order to</w:t>
      </w:r>
      <w:proofErr w:type="gramEnd"/>
      <w:r>
        <w:rPr>
          <w:sz w:val="24"/>
          <w:szCs w:val="24"/>
        </w:rPr>
        <w:t xml:space="preserve"> allow application to talk to each other.</w:t>
      </w:r>
    </w:p>
    <w:p w14:paraId="349BB3F9" w14:textId="798FE59A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Types of APIs: </w:t>
      </w:r>
    </w:p>
    <w:p w14:paraId="2068497F" w14:textId="0F7B239D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Web APIs</w:t>
      </w:r>
    </w:p>
    <w:p w14:paraId="24CA7827" w14:textId="47A6041F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“fs” or “http” </w:t>
      </w:r>
      <w:proofErr w:type="gramStart"/>
      <w:r>
        <w:rPr>
          <w:sz w:val="24"/>
          <w:szCs w:val="24"/>
        </w:rPr>
        <w:t>APIs(</w:t>
      </w:r>
      <w:proofErr w:type="gramEnd"/>
      <w:r>
        <w:rPr>
          <w:sz w:val="24"/>
          <w:szCs w:val="24"/>
        </w:rPr>
        <w:t>“node APIs”)</w:t>
      </w:r>
    </w:p>
    <w:p w14:paraId="46F8EDDB" w14:textId="0A0156E7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Browser’s DOM JavaScript API</w:t>
      </w:r>
    </w:p>
    <w:p w14:paraId="706F83B4" w14:textId="028B54C6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 object-oriented programming, when exposing methods to the public, we’re creating an API</w:t>
      </w:r>
    </w:p>
    <w:p w14:paraId="54C42853" w14:textId="6B521306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REST Architecture is based on some rules: 1. Separate API into logical resources; Expose structured, resource-based URLs; 3. Use HTTP </w:t>
      </w:r>
      <w:proofErr w:type="gramStart"/>
      <w:r>
        <w:rPr>
          <w:sz w:val="24"/>
          <w:szCs w:val="24"/>
        </w:rPr>
        <w:t>methods(</w:t>
      </w:r>
      <w:proofErr w:type="gramEnd"/>
      <w:r>
        <w:rPr>
          <w:sz w:val="24"/>
          <w:szCs w:val="24"/>
        </w:rPr>
        <w:t>get, post, put, delete…); 4. Send data as JSON(usually); 5. Be stateless</w:t>
      </w:r>
      <w:r w:rsidR="007B0B36">
        <w:rPr>
          <w:sz w:val="24"/>
          <w:szCs w:val="24"/>
        </w:rPr>
        <w:t>;</w:t>
      </w:r>
    </w:p>
    <w:p w14:paraId="46B0C5E4" w14:textId="104AFC1E" w:rsidR="00592447" w:rsidRDefault="0052730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 communication use </w:t>
      </w:r>
      <w:proofErr w:type="spellStart"/>
      <w:r>
        <w:rPr>
          <w:sz w:val="24"/>
          <w:szCs w:val="24"/>
        </w:rPr>
        <w:t>JSend</w:t>
      </w:r>
      <w:proofErr w:type="spellEnd"/>
      <w:r>
        <w:rPr>
          <w:sz w:val="24"/>
          <w:szCs w:val="24"/>
        </w:rPr>
        <w:t xml:space="preserve"> that is e</w:t>
      </w:r>
      <w:r w:rsidR="00262C1C">
        <w:rPr>
          <w:sz w:val="24"/>
          <w:szCs w:val="24"/>
        </w:rPr>
        <w:t>n</w:t>
      </w:r>
      <w:r>
        <w:rPr>
          <w:sz w:val="24"/>
          <w:szCs w:val="24"/>
        </w:rPr>
        <w:t>veloping the original JSON and adding to it some properties we might be interested in, like the status of the operation</w:t>
      </w:r>
      <w:r w:rsidR="00E97ADC">
        <w:rPr>
          <w:sz w:val="24"/>
          <w:szCs w:val="24"/>
        </w:rPr>
        <w:t xml:space="preserve">. Some protocols like JSOPN: API </w:t>
      </w:r>
      <w:proofErr w:type="gramStart"/>
      <w:r w:rsidR="00E97ADC">
        <w:rPr>
          <w:sz w:val="24"/>
          <w:szCs w:val="24"/>
        </w:rPr>
        <w:t>or  OData</w:t>
      </w:r>
      <w:proofErr w:type="gramEnd"/>
      <w:r w:rsidR="00E97ADC">
        <w:rPr>
          <w:sz w:val="24"/>
          <w:szCs w:val="24"/>
        </w:rPr>
        <w:t xml:space="preserve"> JSON Protocol</w:t>
      </w:r>
    </w:p>
    <w:p w14:paraId="27B6CAF7" w14:textId="490652BC" w:rsidR="005335F4" w:rsidRDefault="005335F4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Stateless RESTful API: All state is handled on the client. This means </w:t>
      </w:r>
      <w:proofErr w:type="gramStart"/>
      <w:r>
        <w:rPr>
          <w:sz w:val="24"/>
          <w:szCs w:val="24"/>
        </w:rPr>
        <w:t>the each</w:t>
      </w:r>
      <w:proofErr w:type="gramEnd"/>
      <w:r>
        <w:rPr>
          <w:sz w:val="24"/>
          <w:szCs w:val="24"/>
        </w:rPr>
        <w:t xml:space="preserve"> request must contain all the information necessary to process a certain request. The server should not have a to remember previous requests.</w:t>
      </w:r>
    </w:p>
    <w:p w14:paraId="12A0E44B" w14:textId="434A89C3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E3E9E88" wp14:editId="729FA4FD">
            <wp:extent cx="5939790" cy="326009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D2E3" w14:textId="09355220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7B455AD" wp14:editId="51B14457">
            <wp:extent cx="5939790" cy="3347720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C54F0" w14:textId="0467888C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DEC63" wp14:editId="3DE66706">
            <wp:extent cx="5939790" cy="328358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1524" w14:textId="03C51CE2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EAB0775" wp14:editId="20EE06AF">
            <wp:extent cx="5931535" cy="3244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BB54" w14:textId="77777777" w:rsidR="00264950" w:rsidRPr="004E6ACA" w:rsidRDefault="00264950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</w:p>
    <w:sectPr w:rsidR="00264950" w:rsidRPr="004E6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944A9F"/>
    <w:multiLevelType w:val="hybridMultilevel"/>
    <w:tmpl w:val="667CF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52EDD"/>
    <w:rsid w:val="000B16BD"/>
    <w:rsid w:val="000E50E4"/>
    <w:rsid w:val="000F3BF5"/>
    <w:rsid w:val="00121C87"/>
    <w:rsid w:val="00152EDD"/>
    <w:rsid w:val="001D673E"/>
    <w:rsid w:val="001F1CFC"/>
    <w:rsid w:val="00200494"/>
    <w:rsid w:val="00231349"/>
    <w:rsid w:val="00262C1C"/>
    <w:rsid w:val="00264950"/>
    <w:rsid w:val="00331DB0"/>
    <w:rsid w:val="003471FA"/>
    <w:rsid w:val="003A639F"/>
    <w:rsid w:val="003F0775"/>
    <w:rsid w:val="004672CF"/>
    <w:rsid w:val="004D7B73"/>
    <w:rsid w:val="004E6ACA"/>
    <w:rsid w:val="00527305"/>
    <w:rsid w:val="005335F4"/>
    <w:rsid w:val="00592447"/>
    <w:rsid w:val="00593D22"/>
    <w:rsid w:val="005A1348"/>
    <w:rsid w:val="006306F7"/>
    <w:rsid w:val="00691B52"/>
    <w:rsid w:val="0071672F"/>
    <w:rsid w:val="007573EB"/>
    <w:rsid w:val="00782DFB"/>
    <w:rsid w:val="007B0B36"/>
    <w:rsid w:val="007B3565"/>
    <w:rsid w:val="00847F1F"/>
    <w:rsid w:val="00870722"/>
    <w:rsid w:val="00992E08"/>
    <w:rsid w:val="009F3490"/>
    <w:rsid w:val="00A94D39"/>
    <w:rsid w:val="00A97D29"/>
    <w:rsid w:val="00B0696F"/>
    <w:rsid w:val="00B62F29"/>
    <w:rsid w:val="00BA2419"/>
    <w:rsid w:val="00BD019D"/>
    <w:rsid w:val="00BD3B7A"/>
    <w:rsid w:val="00C63F3E"/>
    <w:rsid w:val="00CA4154"/>
    <w:rsid w:val="00CC17D6"/>
    <w:rsid w:val="00D81434"/>
    <w:rsid w:val="00D835E6"/>
    <w:rsid w:val="00DE6DBA"/>
    <w:rsid w:val="00E93915"/>
    <w:rsid w:val="00E97ADC"/>
    <w:rsid w:val="00EF6A0A"/>
    <w:rsid w:val="00F74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2FFEF"/>
  <w15:chartTrackingRefBased/>
  <w15:docId w15:val="{31EE00D3-EA4B-4520-9F9B-9D5E84921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722"/>
  </w:style>
  <w:style w:type="paragraph" w:styleId="Heading1">
    <w:name w:val="heading 1"/>
    <w:basedOn w:val="Normal"/>
    <w:next w:val="Normal"/>
    <w:link w:val="Heading1Char"/>
    <w:uiPriority w:val="9"/>
    <w:qFormat/>
    <w:rsid w:val="008707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7072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07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7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7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072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07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7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870722"/>
    <w:rPr>
      <w:b/>
      <w:bCs/>
    </w:rPr>
  </w:style>
  <w:style w:type="character" w:styleId="Emphasis">
    <w:name w:val="Emphasis"/>
    <w:basedOn w:val="DefaultParagraphFont"/>
    <w:uiPriority w:val="20"/>
    <w:qFormat/>
    <w:rsid w:val="00870722"/>
    <w:rPr>
      <w:i/>
      <w:iCs/>
    </w:rPr>
  </w:style>
  <w:style w:type="paragraph" w:styleId="NoSpacing">
    <w:name w:val="No Spacing"/>
    <w:uiPriority w:val="1"/>
    <w:qFormat/>
    <w:rsid w:val="00870722"/>
    <w:pPr>
      <w:spacing w:after="0" w:line="240" w:lineRule="auto"/>
    </w:pPr>
  </w:style>
  <w:style w:type="paragraph" w:styleId="ListParagraph">
    <w:name w:val="List Paragraph"/>
    <w:basedOn w:val="Normal"/>
    <w:qFormat/>
    <w:rsid w:val="00870722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870722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87072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13</Pages>
  <Words>1226</Words>
  <Characters>6990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Grigore Nath</dc:creator>
  <cp:keywords/>
  <dc:description/>
  <cp:lastModifiedBy>Grigore Nath</cp:lastModifiedBy>
  <cp:revision>43</cp:revision>
  <dcterms:created xsi:type="dcterms:W3CDTF">2021-09-21T02:25:00Z</dcterms:created>
  <dcterms:modified xsi:type="dcterms:W3CDTF">2021-09-24T03:56:00Z</dcterms:modified>
</cp:coreProperties>
</file>